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722" w:tblpY="1548"/>
        <w:tblOverlap w:val="never"/>
        <w:tblW w:w="1083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517"/>
        <w:gridCol w:w="481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18415</wp:posOffset>
                      </wp:positionV>
                      <wp:extent cx="926465" cy="219075"/>
                      <wp:effectExtent l="1270" t="4445" r="571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1.45pt;height:17.25pt;width:72.95pt;z-index:251659264;mso-width-relative:page;mso-height-relative:page;" filled="f" stroked="t" coordsize="21600,21600" o:gfxdata="UEsDBAoAAAAAAIdO4kAAAAAAAAAAAAAAAAAEAAAAZHJzL1BLAwQUAAAACACHTuJAWdqMkNUAAAAH&#10;AQAADwAAAGRycy9kb3ducmV2LnhtbE2Oy07DMBBF90j8gzVIbKrWaQKlhEy6ALJjQyliO42HJCIe&#10;p7H7gK/HXcHyPnTvKVYn26sDj75zgjCfJaBYamc6aRA2b9V0CcoHEkO9E0b4Zg+r8vKioNy4o7zy&#10;YR0aFUfE54TQhjDkWvu6ZUt+5gaWmH260VKIcmy0GekYx22v0yRZaEudxIeWBn5suf5a7y2Cr955&#10;V/1M6knykTWO093TyzMhXl/NkwdQgU/hrwxn/IgOZWTaur0Yr3qE6d1NbCKk96DOcba8BbVFyKKv&#10;y0L/5y9/AVBLAwQUAAAACACHTuJA/FaIXNMBAACyAwAADgAAAGRycy9lMm9Eb2MueG1srVPLbtsw&#10;ELwX6D8QvNeyjNhtBMs52Egvbmsg6QfQFCURIbkEl7bsv++Sst0mveQQHQg+dmd2ZlfLh5M17KgC&#10;anA1LydTzpST0GjX1fz38+OXb5xhFK4RBpyq+Vkhf1h9/rQcfKVm0INpVGAE4rAafM37GH1VFCh7&#10;ZQVOwCtHjy0EKyIdQ1c0QQyEbk0xm04XxQCh8QGkQqTbzfjIL4jhPYDQtlqqDciDVS6OqEEZEUkS&#10;9tojX+Vq21bJ+KttUUVmak5KY16JhPb7tBarpai6IHyv5aUE8Z4S3miyQjsivUFtRBTsEPR/UFbL&#10;AAhtnEiwxSgkO0Iqyukbb5564VXWQlajv5mOHwcrfx53gemGJoEzJyw1fKudYuVdsmbwWFHE2u1C&#10;EidP7slvQb4gc7DuhetULvH57CmvTBnFq5R0QE8E++EHNBQjDhGyT6c22ARJDrBTbsf51g51ikzS&#10;5f1scbeYcybpaVbeT7/OM4Oorsk+YPyuwLK0qbmhwjO4OG4xpmJEdQ1JXA4etTG548axgQjms3lO&#10;QDC6SY8pDEO3X5vAjiLNTP4uvK/CAhxcM5IYl/JUHrcL81X56OEemvMuXO2hVubaLmOXZuXfczbx&#10;7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2oyQ1QAAAAcBAAAPAAAAAAAAAAEAIAAAACIA&#10;AABkcnMvZG93bnJldi54bWxQSwECFAAUAAAACACHTuJA/FaIX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570230" cy="446405"/>
                      <wp:effectExtent l="3175" t="3810" r="17145" b="698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65pt;margin-top:1.45pt;height:35.15pt;width:44.9pt;z-index:251660288;mso-width-relative:page;mso-height-relative:page;" filled="f" stroked="t" coordsize="21600,21600" o:gfxdata="UEsDBAoAAAAAAIdO4kAAAAAAAAAAAAAAAAAEAAAAZHJzL1BLAwQUAAAACACHTuJAjmEW8NYAAAAH&#10;AQAADwAAAGRycy9kb3ducmV2LnhtbE2OO0/DQBCEeyT+w2mRaKLk/BAkGJ9TAO5oCES0G99iW/j2&#10;HN/lAb+epYJqNJrRzFeuz25QR5pC79lAukhAETfe9twaeHut5ytQISJbHDyTgS8KsK4uL0osrD/x&#10;Cx03sVUywqFAA12MY6F1aDpyGBZ+JJbsw08Oo9ip1XbCk4y7QWdJcqsd9iwPHY700FHzuTk4A6He&#10;0r7+njWz5D1vPWX7x+cnNOb6Kk3uQUU6x78y/OILOlTCtPMHtkENBuZpmkvVQHYHSvLl6gbUTjTP&#10;QFel/s9f/QBQSwMEFAAAAAgAh07iQOGZka3TAQAAsgMAAA4AAABkcnMvZTJvRG9jLnhtbK1TwY7b&#10;IBC9V+o/IO6NnTTZdq04e0i0vaRtpN1+AME4RgUGMSR2/r4DTtLu7mUP9QEBM/PevDd4+TBYw04q&#10;oAZX8+mk5Ew5CY12h5r/en789JUzjMI1woBTNT8r5A+rjx+Wva/UDDowjQqMQBxWva95F6OvigJl&#10;p6zACXjlKNhCsCLSMRyKJoie0K0pZmV5V/QQGh9AKkS63YxBfkEM7wGEttVSbUAerXJxRA3KiEiS&#10;sNMe+Sp327ZKxp9tiyoyU3NSGvNKJLTfp7VYLUV1CMJ3Wl5aEO9p4ZUmK7Qj0hvURkTBjkG/gbJa&#10;BkBo40SCLUYh2RFSMS1fefPUCa+yFrIa/c10/H+w8sdpF5huaj7jzAlLA99qp9h0nqzpPVaUsXa7&#10;kMTJwT35LcjfyBysO+EOKrf4fPZUN00VxYuSdEBPBPv+OzSUI44Rsk9DG2yCJAfYkMdxvo1DDZFJ&#10;ulx8KWefaVCSQvP53bxcZAZRXYt9wPhNgWVpU3NDjWdwcdpiTM2I6pqSuBw8amPyxI1jfc3vF7NF&#10;LkAwuknBlIbhsF+bwE4ivZn8XXhfpAU4umYkMS7VqfzcLsxX5aOHe2jOu3C1h0aZe7s8u/RW/j1n&#10;E//+aq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mEW8NYAAAAHAQAADwAAAAAAAAABACAAAAAi&#10;AAAAZHJzL2Rvd25yZXYueG1sUEsBAhQAFAAAAAgAh07iQOGZka3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1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1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2022年上半年全国大学英语四、六级考试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部门协调会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参加者：张习群、吴伟俊、刘东、王黎明、赵明明、蔡海云、罗惠铭、王瑞英、舒江津、冒志娟、黄小兵、吴锦德、潘燕敏、刘斌、刘夕猛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2021年度检查工作部署会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主持者：付鸿信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参加者：张艳凤、郭婷、王琳琳、刘渭湘、吴伟俊、周平锋、王黎明、郑芝鸿、赵明明、舒江津、罗惠铭、蓝斌英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《民办教育促进法实施条例》专题学习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线上</w:t>
            </w:r>
            <w:r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相关职能部门负责人（由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校长办公室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参加者：王铭玉，教学质量监督与评估中心主任，各学院院长及分管教学工作副院长，各教学部主任及分管教学工作副主任，教务处有关人员（由教务处负责通知）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2022年上半年全国大学英语四、六级考试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监考培训会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间：3:20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参加者：张习群、蔡海云、罗惠铭、王瑞英、潘燕敏，全体监考人员和考务人员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3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6月11日，举行2022年上半年全国大学英语四、六级考试。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8400" w:firstLineChars="4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2022年6月2日           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83EB8"/>
    <w:rsid w:val="02BA0B6D"/>
    <w:rsid w:val="02BA21E0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B1493A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0C7DAE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154EF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E2214C"/>
    <w:rsid w:val="07E2549D"/>
    <w:rsid w:val="07F264D5"/>
    <w:rsid w:val="07FF1A1D"/>
    <w:rsid w:val="08004800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DF3471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87180"/>
    <w:rsid w:val="0B9911E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94403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6446C"/>
    <w:rsid w:val="0DBC2486"/>
    <w:rsid w:val="0DD077F2"/>
    <w:rsid w:val="0DD61859"/>
    <w:rsid w:val="0DDA3EDA"/>
    <w:rsid w:val="0DE7259F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CB1117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820964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9E17AD"/>
    <w:rsid w:val="17A21B0A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C61E0"/>
    <w:rsid w:val="18553EFD"/>
    <w:rsid w:val="18606AF0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3244B"/>
    <w:rsid w:val="1D1C3424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A2BC2"/>
    <w:rsid w:val="217C3572"/>
    <w:rsid w:val="2190748C"/>
    <w:rsid w:val="21A25D30"/>
    <w:rsid w:val="21A5127E"/>
    <w:rsid w:val="21A86813"/>
    <w:rsid w:val="21B04A82"/>
    <w:rsid w:val="21C438AD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2E54C87"/>
    <w:rsid w:val="22F33EB7"/>
    <w:rsid w:val="231231BD"/>
    <w:rsid w:val="231252B8"/>
    <w:rsid w:val="233C211C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166CF"/>
    <w:rsid w:val="267C4B0E"/>
    <w:rsid w:val="268F37B2"/>
    <w:rsid w:val="269A37CA"/>
    <w:rsid w:val="26A115D6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70A8B"/>
    <w:rsid w:val="273822AB"/>
    <w:rsid w:val="273928A8"/>
    <w:rsid w:val="274B7130"/>
    <w:rsid w:val="275361D3"/>
    <w:rsid w:val="276D77A5"/>
    <w:rsid w:val="27821900"/>
    <w:rsid w:val="278E2C48"/>
    <w:rsid w:val="279F72A4"/>
    <w:rsid w:val="27A13C7A"/>
    <w:rsid w:val="27A72484"/>
    <w:rsid w:val="27B34090"/>
    <w:rsid w:val="27B70E74"/>
    <w:rsid w:val="27BB7CDD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7106D2"/>
    <w:rsid w:val="298E3244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253C7"/>
    <w:rsid w:val="2AB325E3"/>
    <w:rsid w:val="2AD0197B"/>
    <w:rsid w:val="2AFE7F2A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462582"/>
    <w:rsid w:val="2F47605F"/>
    <w:rsid w:val="2F4773E5"/>
    <w:rsid w:val="2F5D7A41"/>
    <w:rsid w:val="2F5F53F2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A62481"/>
    <w:rsid w:val="31B5744C"/>
    <w:rsid w:val="31B93BF6"/>
    <w:rsid w:val="31C5018A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8B54B8"/>
    <w:rsid w:val="3492392A"/>
    <w:rsid w:val="34A77DE4"/>
    <w:rsid w:val="34A82324"/>
    <w:rsid w:val="34A91F51"/>
    <w:rsid w:val="34AF17AB"/>
    <w:rsid w:val="34B90510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02FE1"/>
    <w:rsid w:val="370B39AD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A162E1"/>
    <w:rsid w:val="37DD2875"/>
    <w:rsid w:val="37E67A68"/>
    <w:rsid w:val="38212BEC"/>
    <w:rsid w:val="3828006A"/>
    <w:rsid w:val="382E45C3"/>
    <w:rsid w:val="383B52F8"/>
    <w:rsid w:val="383E6BD9"/>
    <w:rsid w:val="384D5D90"/>
    <w:rsid w:val="3861483B"/>
    <w:rsid w:val="38664AAE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5715C"/>
    <w:rsid w:val="38FD39C9"/>
    <w:rsid w:val="390A17CE"/>
    <w:rsid w:val="390E5EBF"/>
    <w:rsid w:val="3911768E"/>
    <w:rsid w:val="392273FE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990920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046127"/>
    <w:rsid w:val="40133704"/>
    <w:rsid w:val="401E52A5"/>
    <w:rsid w:val="402315E4"/>
    <w:rsid w:val="40343568"/>
    <w:rsid w:val="40386C26"/>
    <w:rsid w:val="40443BD0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0BAE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C23552"/>
    <w:rsid w:val="43F13B74"/>
    <w:rsid w:val="43F56EF5"/>
    <w:rsid w:val="44113A62"/>
    <w:rsid w:val="441C4311"/>
    <w:rsid w:val="442D0FFC"/>
    <w:rsid w:val="443D361B"/>
    <w:rsid w:val="443D6BB2"/>
    <w:rsid w:val="443E6DAC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3B2864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414504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516C6A"/>
    <w:rsid w:val="496109E1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B076E73"/>
    <w:rsid w:val="4B0F3905"/>
    <w:rsid w:val="4B3243C6"/>
    <w:rsid w:val="4B35039B"/>
    <w:rsid w:val="4B3C436A"/>
    <w:rsid w:val="4B4754CA"/>
    <w:rsid w:val="4B5F5371"/>
    <w:rsid w:val="4B6114D0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670A58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E0841"/>
    <w:rsid w:val="4F6B29FC"/>
    <w:rsid w:val="4F762E04"/>
    <w:rsid w:val="4F81454D"/>
    <w:rsid w:val="4F8267DC"/>
    <w:rsid w:val="4F9B0FCB"/>
    <w:rsid w:val="4FA0168B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570"/>
    <w:rsid w:val="509F0B58"/>
    <w:rsid w:val="50C17308"/>
    <w:rsid w:val="50C43019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E2CB7"/>
    <w:rsid w:val="51F03D35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1C54DC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36D3E"/>
    <w:rsid w:val="552803D7"/>
    <w:rsid w:val="552C0842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702A"/>
    <w:rsid w:val="587164B8"/>
    <w:rsid w:val="58750F10"/>
    <w:rsid w:val="58810003"/>
    <w:rsid w:val="58B02C3F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BE6948"/>
    <w:rsid w:val="5CC22F09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534F9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CA7FAE"/>
    <w:rsid w:val="5FF4057B"/>
    <w:rsid w:val="600173B8"/>
    <w:rsid w:val="601777AE"/>
    <w:rsid w:val="60245E5F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8B3D95"/>
    <w:rsid w:val="61936916"/>
    <w:rsid w:val="61A111A4"/>
    <w:rsid w:val="61AA4D33"/>
    <w:rsid w:val="61BA1ECB"/>
    <w:rsid w:val="61CA4A01"/>
    <w:rsid w:val="61D42C49"/>
    <w:rsid w:val="61DA0FD6"/>
    <w:rsid w:val="61E156B0"/>
    <w:rsid w:val="61E969EE"/>
    <w:rsid w:val="61EF34A0"/>
    <w:rsid w:val="61FA6124"/>
    <w:rsid w:val="6222674C"/>
    <w:rsid w:val="62237A7A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8A2061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426D6C"/>
    <w:rsid w:val="6546108A"/>
    <w:rsid w:val="656A114A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8342FC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5210D"/>
    <w:rsid w:val="70083AD3"/>
    <w:rsid w:val="701115FC"/>
    <w:rsid w:val="7016507D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12792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C106D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B25CFC"/>
    <w:rsid w:val="75BA3CCA"/>
    <w:rsid w:val="75C27C4A"/>
    <w:rsid w:val="75EF1194"/>
    <w:rsid w:val="75F47FB1"/>
    <w:rsid w:val="75F83468"/>
    <w:rsid w:val="75FA54EB"/>
    <w:rsid w:val="75FD0606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4F12E9"/>
    <w:rsid w:val="766A1ABF"/>
    <w:rsid w:val="766A5224"/>
    <w:rsid w:val="76710AA0"/>
    <w:rsid w:val="769700AB"/>
    <w:rsid w:val="76A52336"/>
    <w:rsid w:val="76D05306"/>
    <w:rsid w:val="76D86D3D"/>
    <w:rsid w:val="76DE441B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31160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C0562"/>
    <w:rsid w:val="79267E7C"/>
    <w:rsid w:val="79280AA3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1961AD"/>
    <w:rsid w:val="7D222734"/>
    <w:rsid w:val="7D253CCF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540</Words>
  <Characters>587</Characters>
  <Lines>8</Lines>
  <Paragraphs>2</Paragraphs>
  <TotalTime>0</TotalTime>
  <ScaleCrop>false</ScaleCrop>
  <LinksUpToDate>false</LinksUpToDate>
  <CharactersWithSpaces>713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2022-05-20T07:18:00Z</cp:lastPrinted>
  <dcterms:modified xsi:type="dcterms:W3CDTF">2022-06-02T08:23:38Z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F0234C96EC6A4A6FA2C4274534CB1D93</vt:lpwstr>
  </property>
</Properties>
</file>