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40A" w:rsidRDefault="003F240A">
      <w:pPr>
        <w:spacing w:line="0" w:lineRule="atLeast"/>
        <w:jc w:val="center"/>
        <w:rPr>
          <w:rFonts w:ascii="楷体_GB2312" w:eastAsia="楷体_GB2312" w:hAnsi="宋体"/>
          <w:b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宋体" w:hint="eastAsia"/>
          <w:b/>
          <w:sz w:val="36"/>
          <w:szCs w:val="36"/>
        </w:rPr>
        <w:t>广东外语外贸大学南国商学院</w:t>
      </w:r>
    </w:p>
    <w:p w:rsidR="003F240A" w:rsidRDefault="003F240A">
      <w:pPr>
        <w:spacing w:line="0" w:lineRule="atLeas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旁听生登记表</w:t>
      </w:r>
    </w:p>
    <w:p w:rsidR="003F240A" w:rsidRDefault="003F240A">
      <w:pPr>
        <w:spacing w:line="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                                  </w:t>
      </w:r>
    </w:p>
    <w:p w:rsidR="003F240A" w:rsidRDefault="003F240A">
      <w:pPr>
        <w:spacing w:line="0" w:lineRule="atLeast"/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                                    </w:t>
      </w:r>
      <w:r>
        <w:rPr>
          <w:rFonts w:ascii="楷体_GB2312" w:eastAsia="楷体_GB2312" w:hint="eastAsia"/>
          <w:sz w:val="24"/>
        </w:rPr>
        <w:t>编号：</w:t>
      </w:r>
    </w:p>
    <w:tbl>
      <w:tblPr>
        <w:tblpPr w:leftFromText="180" w:rightFromText="180" w:vertAnchor="text" w:horzAnchor="page" w:tblpX="1357" w:tblpY="314"/>
        <w:tblOverlap w:val="never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510"/>
        <w:gridCol w:w="1213"/>
        <w:gridCol w:w="1260"/>
        <w:gridCol w:w="561"/>
        <w:gridCol w:w="281"/>
        <w:gridCol w:w="1333"/>
        <w:gridCol w:w="223"/>
        <w:gridCol w:w="2876"/>
      </w:tblGrid>
      <w:tr w:rsidR="003F240A" w:rsidRPr="003F240A" w:rsidTr="003F240A">
        <w:trPr>
          <w:trHeight w:val="766"/>
        </w:trPr>
        <w:tc>
          <w:tcPr>
            <w:tcW w:w="1203" w:type="dxa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72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842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2876" w:type="dxa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240A" w:rsidRPr="003F240A" w:rsidTr="003F240A">
        <w:trPr>
          <w:trHeight w:val="766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毕业学校</w:t>
            </w:r>
          </w:p>
        </w:tc>
        <w:tc>
          <w:tcPr>
            <w:tcW w:w="3315" w:type="dxa"/>
            <w:gridSpan w:val="4"/>
            <w:vAlign w:val="center"/>
          </w:tcPr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b/>
                <w:sz w:val="36"/>
                <w:szCs w:val="36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编入学院</w:t>
            </w:r>
          </w:p>
        </w:tc>
        <w:tc>
          <w:tcPr>
            <w:tcW w:w="2876" w:type="dxa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240A" w:rsidRPr="003F240A" w:rsidTr="003F240A">
        <w:trPr>
          <w:trHeight w:val="766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年   级</w:t>
            </w:r>
          </w:p>
        </w:tc>
        <w:tc>
          <w:tcPr>
            <w:tcW w:w="3315" w:type="dxa"/>
            <w:gridSpan w:val="4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专   业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班   级</w:t>
            </w:r>
          </w:p>
        </w:tc>
        <w:tc>
          <w:tcPr>
            <w:tcW w:w="2876" w:type="dxa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240A" w:rsidRPr="003F240A" w:rsidTr="003F240A">
        <w:trPr>
          <w:trHeight w:val="766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专   业</w:t>
            </w:r>
          </w:p>
        </w:tc>
        <w:tc>
          <w:tcPr>
            <w:tcW w:w="3315" w:type="dxa"/>
            <w:gridSpan w:val="4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学   号</w:t>
            </w:r>
          </w:p>
        </w:tc>
        <w:tc>
          <w:tcPr>
            <w:tcW w:w="2876" w:type="dxa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07F6" w:rsidRPr="003F240A" w:rsidTr="003F240A">
        <w:trPr>
          <w:trHeight w:val="766"/>
        </w:trPr>
        <w:tc>
          <w:tcPr>
            <w:tcW w:w="1713" w:type="dxa"/>
            <w:gridSpan w:val="2"/>
            <w:vAlign w:val="center"/>
          </w:tcPr>
          <w:p w:rsidR="009B07F6" w:rsidRPr="003F240A" w:rsidRDefault="009B07F6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继续教育部 审批</w:t>
            </w:r>
          </w:p>
        </w:tc>
        <w:tc>
          <w:tcPr>
            <w:tcW w:w="7747" w:type="dxa"/>
            <w:gridSpan w:val="7"/>
            <w:vAlign w:val="center"/>
          </w:tcPr>
          <w:p w:rsidR="009B07F6" w:rsidRPr="003F240A" w:rsidRDefault="009B07F6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9B07F6" w:rsidRPr="003F240A" w:rsidRDefault="009B07F6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9B07F6" w:rsidRPr="003F240A" w:rsidRDefault="009B07F6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9B07F6" w:rsidRPr="003F240A" w:rsidRDefault="009B07F6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9B07F6" w:rsidRPr="003F240A" w:rsidRDefault="009B07F6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240A" w:rsidRPr="003F240A" w:rsidTr="003F240A">
        <w:trPr>
          <w:cantSplit/>
          <w:trHeight w:val="1705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主管副校长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意见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47" w:type="dxa"/>
            <w:gridSpan w:val="7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  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                           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                负责人：                       年   月   日</w:t>
            </w:r>
          </w:p>
        </w:tc>
      </w:tr>
      <w:tr w:rsidR="003F240A" w:rsidRPr="003F240A" w:rsidTr="003F240A">
        <w:trPr>
          <w:cantSplit/>
          <w:trHeight w:val="1560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编入学院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登记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47" w:type="dxa"/>
            <w:gridSpan w:val="7"/>
            <w:vAlign w:val="center"/>
          </w:tcPr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ind w:firstLineChars="900" w:firstLine="2160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负责人：                      年   月   日</w:t>
            </w:r>
          </w:p>
        </w:tc>
      </w:tr>
      <w:tr w:rsidR="003F240A" w:rsidRPr="003F240A" w:rsidTr="003F240A">
        <w:trPr>
          <w:cantSplit/>
          <w:trHeight w:val="1539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教务处登记</w:t>
            </w:r>
          </w:p>
        </w:tc>
        <w:tc>
          <w:tcPr>
            <w:tcW w:w="7747" w:type="dxa"/>
            <w:gridSpan w:val="7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                负责人：                       年   月   日</w:t>
            </w:r>
          </w:p>
        </w:tc>
      </w:tr>
      <w:tr w:rsidR="003F240A" w:rsidRPr="003F240A" w:rsidTr="003F240A">
        <w:trPr>
          <w:cantSplit/>
          <w:trHeight w:val="1831"/>
        </w:trPr>
        <w:tc>
          <w:tcPr>
            <w:tcW w:w="1713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学生处登记</w:t>
            </w:r>
          </w:p>
        </w:tc>
        <w:tc>
          <w:tcPr>
            <w:tcW w:w="3034" w:type="dxa"/>
            <w:gridSpan w:val="3"/>
            <w:vAlign w:val="center"/>
          </w:tcPr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负责人：</w:t>
            </w:r>
          </w:p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       年   月   日</w:t>
            </w:r>
          </w:p>
        </w:tc>
        <w:tc>
          <w:tcPr>
            <w:tcW w:w="1614" w:type="dxa"/>
            <w:gridSpan w:val="2"/>
            <w:vAlign w:val="center"/>
          </w:tcPr>
          <w:p w:rsidR="003F240A" w:rsidRPr="003F240A" w:rsidRDefault="003F240A" w:rsidP="003F240A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 xml:space="preserve">财务处登记  </w:t>
            </w:r>
          </w:p>
        </w:tc>
        <w:tc>
          <w:tcPr>
            <w:tcW w:w="3099" w:type="dxa"/>
            <w:gridSpan w:val="2"/>
            <w:vAlign w:val="center"/>
          </w:tcPr>
          <w:p w:rsidR="003F240A" w:rsidRPr="003F240A" w:rsidRDefault="003F240A" w:rsidP="003F240A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F240A" w:rsidRPr="003F240A" w:rsidRDefault="003F240A" w:rsidP="003F240A">
            <w:pPr>
              <w:spacing w:line="0" w:lineRule="atLeast"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负责人：</w:t>
            </w:r>
          </w:p>
          <w:p w:rsidR="003F240A" w:rsidRPr="003F240A" w:rsidRDefault="003F240A" w:rsidP="003F240A">
            <w:pPr>
              <w:spacing w:line="0" w:lineRule="atLeast"/>
              <w:ind w:firstLineChars="450" w:firstLine="1080"/>
              <w:rPr>
                <w:rFonts w:ascii="楷体_GB2312" w:eastAsia="楷体_GB2312" w:hAnsi="宋体"/>
                <w:sz w:val="24"/>
              </w:rPr>
            </w:pPr>
            <w:r w:rsidRPr="003F240A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</w:tbl>
    <w:p w:rsidR="003F240A" w:rsidRDefault="003F240A" w:rsidP="009B07F6">
      <w:pPr>
        <w:widowControl/>
        <w:snapToGrid w:val="0"/>
        <w:spacing w:before="100" w:after="100" w:line="280" w:lineRule="atLeast"/>
        <w:ind w:rightChars="-244" w:right="-512"/>
        <w:rPr>
          <w:rFonts w:ascii="楷体_GB2312" w:eastAsia="楷体_GB2312"/>
        </w:rPr>
      </w:pPr>
      <w:r>
        <w:rPr>
          <w:rFonts w:ascii="楷体_GB2312" w:eastAsia="楷体_GB2312" w:hAnsi="宋体" w:hint="eastAsia"/>
          <w:szCs w:val="21"/>
        </w:rPr>
        <w:t>备注：本表一式四份，交教务处、学生处、财务处、编入</w:t>
      </w:r>
      <w:r>
        <w:rPr>
          <w:rFonts w:ascii="楷体_GB2312" w:eastAsia="楷体_GB2312" w:hAnsi="宋体" w:hint="eastAsia"/>
          <w:sz w:val="24"/>
        </w:rPr>
        <w:t>学院</w:t>
      </w:r>
      <w:r>
        <w:rPr>
          <w:rFonts w:ascii="楷体_GB2312" w:eastAsia="楷体_GB2312" w:hAnsi="宋体" w:hint="eastAsia"/>
          <w:szCs w:val="21"/>
        </w:rPr>
        <w:t>各保存一份。</w:t>
      </w:r>
    </w:p>
    <w:sectPr w:rsidR="003F24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81" w:rsidRDefault="00237481" w:rsidP="009B07F6">
      <w:r>
        <w:separator/>
      </w:r>
    </w:p>
  </w:endnote>
  <w:endnote w:type="continuationSeparator" w:id="0">
    <w:p w:rsidR="00237481" w:rsidRDefault="00237481" w:rsidP="009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81" w:rsidRDefault="00237481" w:rsidP="009B07F6">
      <w:r>
        <w:separator/>
      </w:r>
    </w:p>
  </w:footnote>
  <w:footnote w:type="continuationSeparator" w:id="0">
    <w:p w:rsidR="00237481" w:rsidRDefault="00237481" w:rsidP="009B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26"/>
    <w:rsid w:val="00031FC8"/>
    <w:rsid w:val="000424A7"/>
    <w:rsid w:val="00043026"/>
    <w:rsid w:val="0007361B"/>
    <w:rsid w:val="000F3170"/>
    <w:rsid w:val="001205BE"/>
    <w:rsid w:val="001C4AB7"/>
    <w:rsid w:val="00235656"/>
    <w:rsid w:val="00237481"/>
    <w:rsid w:val="002B64A3"/>
    <w:rsid w:val="003F164A"/>
    <w:rsid w:val="003F240A"/>
    <w:rsid w:val="00431FBF"/>
    <w:rsid w:val="004544AE"/>
    <w:rsid w:val="00457071"/>
    <w:rsid w:val="00473D04"/>
    <w:rsid w:val="005C35B0"/>
    <w:rsid w:val="005D25C9"/>
    <w:rsid w:val="0064348D"/>
    <w:rsid w:val="006C296B"/>
    <w:rsid w:val="006C597E"/>
    <w:rsid w:val="006C5F81"/>
    <w:rsid w:val="007722E4"/>
    <w:rsid w:val="007733BD"/>
    <w:rsid w:val="00784731"/>
    <w:rsid w:val="007D02CC"/>
    <w:rsid w:val="00834645"/>
    <w:rsid w:val="008409AF"/>
    <w:rsid w:val="009643B1"/>
    <w:rsid w:val="009B07F6"/>
    <w:rsid w:val="00C414EF"/>
    <w:rsid w:val="00D221FD"/>
    <w:rsid w:val="00DF7409"/>
    <w:rsid w:val="00E42331"/>
    <w:rsid w:val="00F17070"/>
    <w:rsid w:val="00F87726"/>
    <w:rsid w:val="00FC6F45"/>
    <w:rsid w:val="249325BE"/>
    <w:rsid w:val="321B373E"/>
    <w:rsid w:val="34B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E52D1-D81C-4C2C-AA12-4F6B87C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B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07F6"/>
    <w:rPr>
      <w:kern w:val="2"/>
      <w:sz w:val="18"/>
      <w:szCs w:val="18"/>
    </w:rPr>
  </w:style>
  <w:style w:type="paragraph" w:styleId="a7">
    <w:name w:val="footer"/>
    <w:basedOn w:val="a"/>
    <w:link w:val="a8"/>
    <w:rsid w:val="009B0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B0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www.ftpdown.com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学生转专业（系）申请表</dc:title>
  <dc:subject/>
  <dc:creator>计算机学院</dc:creator>
  <cp:keywords/>
  <dc:description/>
  <cp:lastModifiedBy>Administrator</cp:lastModifiedBy>
  <cp:revision>3</cp:revision>
  <cp:lastPrinted>2016-09-28T00:28:00Z</cp:lastPrinted>
  <dcterms:created xsi:type="dcterms:W3CDTF">2024-06-11T03:14:00Z</dcterms:created>
  <dcterms:modified xsi:type="dcterms:W3CDTF">2024-06-11T03:20:00Z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