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0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  <w:t>附件6</w:t>
      </w:r>
    </w:p>
    <w:p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-862330</wp:posOffset>
            </wp:positionH>
            <wp:positionV relativeFrom="paragraph">
              <wp:posOffset>539750</wp:posOffset>
            </wp:positionV>
            <wp:extent cx="6991350" cy="3691890"/>
            <wp:effectExtent l="0" t="0" r="6350" b="3810"/>
            <wp:wrapTopAndBottom/>
            <wp:docPr id="1038" name="图片 2" descr="578f60b8b1069e132c6f3bb418fde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2" descr="578f60b8b1069e132c6f3bb418fdedb"/>
                    <pic:cNvPicPr/>
                  </pic:nvPicPr>
                  <pic:blipFill>
                    <a:blip r:embed="rId4" cstate="print"/>
                    <a:srcRect t="27088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YwNzcyZWIzZjA2ODk5NTEzYjM3OGIzYTJjNTgifQ=="/>
  </w:docVars>
  <w:rsids>
    <w:rsidRoot w:val="78734A14"/>
    <w:rsid w:val="7873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2022-04-29T11:50:00Z</dcterms:created>
  <dc:creator>Z</dc:creator>
  <cp:lastModifiedBy>Z</cp:lastModifiedBy>
  <dcterms:modified xsi:type="dcterms:W3CDTF">2022-04-29T11:50:48Z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F4F47B3FBB394C3D82B2BB5D896077EA</vt:lpwstr>
  </property>
</Properties>
</file>