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865"/>
        <w:tblOverlap w:val="never"/>
        <w:tblW w:w="1119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21"/>
        <w:gridCol w:w="507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65pt;margin-top:1.45pt;height:35.15pt;width:44.9pt;z-index:251660288;mso-width-relative:page;mso-height-relative:page;" filled="f" stroked="t" coordsize="21600,21600" o:gfxdata="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mEW8NYAAAAHAQAADwAAAAAAAAABACAAAAAi&#10;AAAAZHJzL2Rvd25yZXYueG1sUEsBAhQAFAAAAAgAh07iQOGZka3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2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7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校级研究所终期考核评审会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时  间：2:10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参加者：有关校领导，校外评审专家，各教学单位科研工作负责人，校级研究所负责人及主要成员，科研处有关人员（由科研处负责通知）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省（部）级科研平台学术会议部门协调会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参加者：温宾利、刘兰凤、吴新玲、赵明明、刘东、黄小兵、冒志娟、许军、徐燕萍、刘阳、陈惠斯，科研处有关人员（由科研处负责通知）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参加者：党委委员，党委组织部有关人员（由党委组织部负责通知）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间：4:40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参加者：王华、王黎明、余小玲，教务处有关人员，2022-2023学年度赴广东财经大学学习学生（由学生处负责通知）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中国周边国家关系及极地战略研讨会暨极地问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题研究中心第一届第三次学术委员会会议（一）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pacing w:val="-6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参加者：有关校领导，极地问题研究中心专兼职研究员，科研处有关人员（由科研处负责通知）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学期工作总结会议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参加者：校领导，各学院院长、副院长，各教学部主任、副主任，各学院党组织负责人，各职能部门副处长（含）以上干部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2" w:beforeLines="50"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庆祝中国共产党成立101周年暨“七一”表彰大会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参加者：校领导，各党总支部（直属党支部）书记，基层党支部书记，“七一”表彰获奖者（由党委组织部负责通知）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中国周边国家关系及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极地战略研讨会暨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极地问题研究中心第一届第三次学术委员会会议（二）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参加者：有关校领导，极地问题研究中心专兼职研究员，科研处有关人员（由科研处负责通知）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仿宋_GB2312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多语种中华文化译介研究中心学术委员会成立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暨第一次会议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参加者：王华、王铭玉、王心洁、温宾利，多语种中华文化译介研究中心部分成员，科研处有关人员（由科研处负责通知）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仿宋_GB2312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69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6月27-29日，举行本学期期末考试。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400" w:firstLineChars="4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2022年6月24日         </w:t>
      </w:r>
    </w:p>
    <w:sectPr>
      <w:pgSz w:w="11906" w:h="16838"/>
      <w:pgMar w:top="0" w:right="567" w:bottom="0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07EF6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81AC4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71461D1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349C6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E2690E"/>
    <w:rsid w:val="10FD4347"/>
    <w:rsid w:val="111147A9"/>
    <w:rsid w:val="112E683E"/>
    <w:rsid w:val="113B0CFC"/>
    <w:rsid w:val="11501EBF"/>
    <w:rsid w:val="11602117"/>
    <w:rsid w:val="1164103E"/>
    <w:rsid w:val="116434FE"/>
    <w:rsid w:val="116D009A"/>
    <w:rsid w:val="11812847"/>
    <w:rsid w:val="118A3002"/>
    <w:rsid w:val="118F0E0E"/>
    <w:rsid w:val="11976483"/>
    <w:rsid w:val="119E3B30"/>
    <w:rsid w:val="11B61DC5"/>
    <w:rsid w:val="11B8630A"/>
    <w:rsid w:val="11C422F4"/>
    <w:rsid w:val="11CC4A07"/>
    <w:rsid w:val="11E5291E"/>
    <w:rsid w:val="11E9616D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E17AD"/>
    <w:rsid w:val="17A21B0A"/>
    <w:rsid w:val="17A77A0D"/>
    <w:rsid w:val="17B237B5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C61E0"/>
    <w:rsid w:val="18553EFD"/>
    <w:rsid w:val="18606AF0"/>
    <w:rsid w:val="18640EB1"/>
    <w:rsid w:val="18673E19"/>
    <w:rsid w:val="18682758"/>
    <w:rsid w:val="18685B11"/>
    <w:rsid w:val="186B252B"/>
    <w:rsid w:val="189962AB"/>
    <w:rsid w:val="18AF7DE0"/>
    <w:rsid w:val="18BA0D0B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A156C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7166CF"/>
    <w:rsid w:val="267C4B0E"/>
    <w:rsid w:val="268F37B2"/>
    <w:rsid w:val="269A37CA"/>
    <w:rsid w:val="26A115D6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21900"/>
    <w:rsid w:val="278E2C48"/>
    <w:rsid w:val="279F72A4"/>
    <w:rsid w:val="27A13C7A"/>
    <w:rsid w:val="27A72484"/>
    <w:rsid w:val="27B34090"/>
    <w:rsid w:val="27B70E74"/>
    <w:rsid w:val="27BB7CDD"/>
    <w:rsid w:val="27BC1FD7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D5729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253C7"/>
    <w:rsid w:val="2AB325E3"/>
    <w:rsid w:val="2AD0197B"/>
    <w:rsid w:val="2AFE7F2A"/>
    <w:rsid w:val="2B0C4C02"/>
    <w:rsid w:val="2B1B6E03"/>
    <w:rsid w:val="2B3D25D8"/>
    <w:rsid w:val="2B3E04F9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44894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937FF6"/>
    <w:rsid w:val="31A62481"/>
    <w:rsid w:val="31B5744C"/>
    <w:rsid w:val="31B93BF6"/>
    <w:rsid w:val="31BC6A9B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C10D9"/>
    <w:rsid w:val="34AF17AB"/>
    <w:rsid w:val="34B90510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46138"/>
    <w:rsid w:val="39F200B5"/>
    <w:rsid w:val="39F45FFD"/>
    <w:rsid w:val="3A054C3F"/>
    <w:rsid w:val="3A116103"/>
    <w:rsid w:val="3A222A03"/>
    <w:rsid w:val="3A4E0D88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A7129F"/>
    <w:rsid w:val="3FC75238"/>
    <w:rsid w:val="3FC9475C"/>
    <w:rsid w:val="3FD61F9B"/>
    <w:rsid w:val="3FD77AB8"/>
    <w:rsid w:val="3FDD13E1"/>
    <w:rsid w:val="3FE17C77"/>
    <w:rsid w:val="3FE34FA7"/>
    <w:rsid w:val="40046127"/>
    <w:rsid w:val="40133704"/>
    <w:rsid w:val="401E52A5"/>
    <w:rsid w:val="402315E4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0BAE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BC33A0"/>
    <w:rsid w:val="43C23552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414504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62689F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A56EEB"/>
    <w:rsid w:val="49B74350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96341C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5B0081"/>
    <w:rsid w:val="56844EE0"/>
    <w:rsid w:val="568D20EE"/>
    <w:rsid w:val="56966B57"/>
    <w:rsid w:val="56A71DFF"/>
    <w:rsid w:val="56AB0CC1"/>
    <w:rsid w:val="56BC562B"/>
    <w:rsid w:val="56F021B6"/>
    <w:rsid w:val="56F04EA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810003"/>
    <w:rsid w:val="58B02C3F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394D7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534F9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7D1584"/>
    <w:rsid w:val="618B3D95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736C3"/>
    <w:rsid w:val="61FA6124"/>
    <w:rsid w:val="6222674C"/>
    <w:rsid w:val="62237A7A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804C73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811F2"/>
    <w:rsid w:val="6C82575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411B6C"/>
    <w:rsid w:val="6D6E6A8B"/>
    <w:rsid w:val="6D757891"/>
    <w:rsid w:val="6D811100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F7024B"/>
    <w:rsid w:val="7005210D"/>
    <w:rsid w:val="70083AD3"/>
    <w:rsid w:val="70102B68"/>
    <w:rsid w:val="701115FC"/>
    <w:rsid w:val="7016507D"/>
    <w:rsid w:val="7019691C"/>
    <w:rsid w:val="704A5882"/>
    <w:rsid w:val="704F068A"/>
    <w:rsid w:val="705A421F"/>
    <w:rsid w:val="7067485A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392BD3"/>
    <w:rsid w:val="744077DC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466D1A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1961AD"/>
    <w:rsid w:val="7D222734"/>
    <w:rsid w:val="7D253CCF"/>
    <w:rsid w:val="7D2B5669"/>
    <w:rsid w:val="7D487D7E"/>
    <w:rsid w:val="7D5A672F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885</Words>
  <Characters>954</Characters>
  <Lines>8</Lines>
  <Paragraphs>2</Paragraphs>
  <TotalTime>1</TotalTime>
  <ScaleCrop>false</ScaleCrop>
  <LinksUpToDate>false</LinksUpToDate>
  <CharactersWithSpaces>1094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2022-06-17T08:19:00Z</cp:lastPrinted>
  <dcterms:modified xsi:type="dcterms:W3CDTF">2022-06-24T09:23:36Z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74D551F1961A43E883800EB065F7F314</vt:lpwstr>
  </property>
</Properties>
</file>