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B3" w:rsidRDefault="00EF321D">
      <w:pPr>
        <w:jc w:val="center"/>
        <w:rPr>
          <w:rFonts w:ascii="仿宋_GB2312" w:eastAsia="仿宋_GB2312" w:hAnsi="华文仿宋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华文仿宋" w:hint="eastAsia"/>
          <w:b/>
          <w:sz w:val="36"/>
          <w:szCs w:val="36"/>
        </w:rPr>
        <w:t>广东外语外贸大学南国商学院毕业证明书申请表</w:t>
      </w:r>
    </w:p>
    <w:p w:rsidR="00BD20B3" w:rsidRDefault="00EF321D">
      <w:pPr>
        <w:rPr>
          <w:rFonts w:ascii="仿宋_GB2312" w:eastAsia="仿宋_GB2312" w:hAnsi="华文仿宋"/>
          <w:b/>
          <w:sz w:val="36"/>
          <w:szCs w:val="36"/>
        </w:rPr>
      </w:pPr>
      <w:r>
        <w:rPr>
          <w:rFonts w:ascii="仿宋_GB2312" w:eastAsia="仿宋_GB2312" w:hAnsi="华文仿宋" w:hint="eastAsia"/>
          <w:b/>
          <w:sz w:val="36"/>
          <w:szCs w:val="36"/>
        </w:rPr>
        <w:t xml:space="preserve">                                    </w:t>
      </w:r>
      <w:r>
        <w:rPr>
          <w:rFonts w:ascii="仿宋_GB2312" w:eastAsia="仿宋_GB2312" w:hAnsi="华文仿宋" w:hint="eastAsia"/>
          <w:b/>
          <w:sz w:val="28"/>
          <w:szCs w:val="28"/>
        </w:rPr>
        <w:t xml:space="preserve"> 编号：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761"/>
        <w:gridCol w:w="1641"/>
        <w:gridCol w:w="1432"/>
        <w:gridCol w:w="913"/>
        <w:gridCol w:w="182"/>
        <w:gridCol w:w="1643"/>
        <w:gridCol w:w="2395"/>
      </w:tblGrid>
      <w:tr w:rsidR="00BD20B3">
        <w:trPr>
          <w:trHeight w:val="544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641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13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95" w:type="dxa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</w:tr>
      <w:tr w:rsidR="00BD20B3">
        <w:trPr>
          <w:trHeight w:val="519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986" w:type="dxa"/>
            <w:gridSpan w:val="3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2395" w:type="dxa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BD20B3">
        <w:trPr>
          <w:trHeight w:val="544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3986" w:type="dxa"/>
            <w:gridSpan w:val="3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月</w:t>
            </w: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</w:t>
            </w:r>
          </w:p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签发日期</w:t>
            </w:r>
          </w:p>
        </w:tc>
        <w:tc>
          <w:tcPr>
            <w:tcW w:w="2395" w:type="dxa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BD20B3">
        <w:trPr>
          <w:trHeight w:val="519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3986" w:type="dxa"/>
            <w:gridSpan w:val="3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原专业班级</w:t>
            </w:r>
          </w:p>
        </w:tc>
        <w:tc>
          <w:tcPr>
            <w:tcW w:w="2395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0B3">
        <w:trPr>
          <w:trHeight w:val="544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制</w:t>
            </w:r>
          </w:p>
        </w:tc>
        <w:tc>
          <w:tcPr>
            <w:tcW w:w="1641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913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毕业证书编号</w:t>
            </w:r>
          </w:p>
        </w:tc>
        <w:tc>
          <w:tcPr>
            <w:tcW w:w="2395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0B3">
        <w:trPr>
          <w:trHeight w:val="544"/>
        </w:trPr>
        <w:tc>
          <w:tcPr>
            <w:tcW w:w="1641" w:type="dxa"/>
            <w:gridSpan w:val="2"/>
            <w:vAlign w:val="center"/>
          </w:tcPr>
          <w:p w:rsidR="00BD20B3" w:rsidRDefault="00EF321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986" w:type="dxa"/>
            <w:gridSpan w:val="3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95" w:type="dxa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0B3">
        <w:trPr>
          <w:cantSplit/>
          <w:trHeight w:val="2551"/>
        </w:trPr>
        <w:tc>
          <w:tcPr>
            <w:tcW w:w="880" w:type="dxa"/>
            <w:textDirection w:val="tbRlV"/>
            <w:vAlign w:val="center"/>
          </w:tcPr>
          <w:p w:rsidR="00BD20B3" w:rsidRDefault="00EF321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8967" w:type="dxa"/>
            <w:gridSpan w:val="7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签名：</w:t>
            </w:r>
          </w:p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  月     日</w:t>
            </w:r>
          </w:p>
        </w:tc>
      </w:tr>
      <w:tr w:rsidR="00BD20B3">
        <w:trPr>
          <w:cantSplit/>
          <w:trHeight w:val="2486"/>
        </w:trPr>
        <w:tc>
          <w:tcPr>
            <w:tcW w:w="880" w:type="dxa"/>
            <w:textDirection w:val="tbRlV"/>
            <w:vAlign w:val="center"/>
          </w:tcPr>
          <w:p w:rsidR="00BD20B3" w:rsidRDefault="00EF321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967" w:type="dxa"/>
            <w:gridSpan w:val="7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毕业资格审核人签名：                         负责人签名： </w:t>
            </w: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BD20B3" w:rsidRDefault="00EF3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 月    日（公章）</w:t>
            </w: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0B3">
        <w:trPr>
          <w:cantSplit/>
          <w:trHeight w:val="2895"/>
        </w:trPr>
        <w:tc>
          <w:tcPr>
            <w:tcW w:w="880" w:type="dxa"/>
            <w:textDirection w:val="tbRlV"/>
            <w:vAlign w:val="center"/>
          </w:tcPr>
          <w:p w:rsidR="00BD20B3" w:rsidRDefault="00EF321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</w:t>
            </w:r>
          </w:p>
        </w:tc>
        <w:tc>
          <w:tcPr>
            <w:tcW w:w="3834" w:type="dxa"/>
            <w:gridSpan w:val="3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rPr>
                <w:rFonts w:ascii="仿宋_GB2312" w:eastAsia="仿宋_GB2312"/>
                <w:sz w:val="24"/>
              </w:rPr>
            </w:pP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  月     日（公章）</w:t>
            </w:r>
          </w:p>
        </w:tc>
        <w:tc>
          <w:tcPr>
            <w:tcW w:w="1095" w:type="dxa"/>
            <w:gridSpan w:val="2"/>
            <w:textDirection w:val="tbRlV"/>
            <w:vAlign w:val="center"/>
          </w:tcPr>
          <w:p w:rsidR="00BD20B3" w:rsidRDefault="00EF321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校领导意见</w:t>
            </w:r>
          </w:p>
        </w:tc>
        <w:tc>
          <w:tcPr>
            <w:tcW w:w="4038" w:type="dxa"/>
            <w:gridSpan w:val="2"/>
            <w:vAlign w:val="center"/>
          </w:tcPr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BD20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主管教学副校长签名：</w:t>
            </w:r>
          </w:p>
          <w:p w:rsidR="00BD20B3" w:rsidRDefault="00BD20B3">
            <w:pPr>
              <w:rPr>
                <w:rFonts w:ascii="仿宋_GB2312" w:eastAsia="仿宋_GB2312"/>
                <w:sz w:val="24"/>
              </w:rPr>
            </w:pPr>
          </w:p>
          <w:p w:rsidR="00BD20B3" w:rsidRDefault="00EF32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  月     日</w:t>
            </w:r>
          </w:p>
        </w:tc>
      </w:tr>
    </w:tbl>
    <w:p w:rsidR="00BD20B3" w:rsidRDefault="00BD20B3">
      <w:pPr>
        <w:rPr>
          <w:sz w:val="24"/>
        </w:rPr>
      </w:pPr>
    </w:p>
    <w:p w:rsidR="00EF321D" w:rsidRDefault="00EF321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注：本表适用于毕业生因毕业证书遗失，申请办理毕业证明书填写的表格。</w:t>
      </w:r>
    </w:p>
    <w:sectPr w:rsidR="00EF321D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8"/>
    <w:rsid w:val="000A24E9"/>
    <w:rsid w:val="00260448"/>
    <w:rsid w:val="002D210D"/>
    <w:rsid w:val="004546CC"/>
    <w:rsid w:val="00471189"/>
    <w:rsid w:val="0060469A"/>
    <w:rsid w:val="008D03E0"/>
    <w:rsid w:val="008E4A72"/>
    <w:rsid w:val="00916141"/>
    <w:rsid w:val="00972DE5"/>
    <w:rsid w:val="009B2E58"/>
    <w:rsid w:val="009E2A23"/>
    <w:rsid w:val="00BD20B3"/>
    <w:rsid w:val="00C157C6"/>
    <w:rsid w:val="00C475EE"/>
    <w:rsid w:val="00D169C2"/>
    <w:rsid w:val="00DF3231"/>
    <w:rsid w:val="00E277A1"/>
    <w:rsid w:val="00EF321D"/>
    <w:rsid w:val="00FF7BC6"/>
    <w:rsid w:val="0213630F"/>
    <w:rsid w:val="0C710C46"/>
    <w:rsid w:val="523B7F91"/>
    <w:rsid w:val="59682BD7"/>
    <w:rsid w:val="75515321"/>
    <w:rsid w:val="77B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2548-A047-4BD2-8F1D-48A9DF4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FOUNDERTECH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广东外语外贸大学南国商学院</dc:title>
  <dc:subject/>
  <dc:creator>计算机学院</dc:creator>
  <cp:keywords/>
  <dc:description/>
  <cp:lastModifiedBy>Administrator</cp:lastModifiedBy>
  <cp:revision>3</cp:revision>
  <cp:lastPrinted>2013-10-23T03:23:00Z</cp:lastPrinted>
  <dcterms:created xsi:type="dcterms:W3CDTF">2024-06-11T03:15:00Z</dcterms:created>
  <dcterms:modified xsi:type="dcterms:W3CDTF">2024-06-11T03:20:00Z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